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83143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4A15CDA2" wp14:editId="417EAA53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04F3C2F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68AB9C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3059E1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698DFAC5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F0C40" w14:paraId="7C66CBC9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6DA366E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E30154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  <w:r w:rsidR="00864B47">
              <w:rPr>
                <w:rFonts w:cs="Arial"/>
                <w:color w:val="000000" w:themeColor="text1"/>
                <w:sz w:val="20"/>
                <w:lang w:val="fr-FR"/>
              </w:rPr>
              <w:t>06</w:t>
            </w:r>
          </w:p>
        </w:tc>
      </w:tr>
      <w:tr w:rsidR="00864B47" w:rsidRPr="00E43050" w14:paraId="5F6FDA53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A4D635" w14:textId="77777777" w:rsidR="00864B47" w:rsidRPr="00E43050" w:rsidRDefault="00864B47" w:rsidP="00864B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BA7037" w14:textId="317A7E1A" w:rsidR="00864B47" w:rsidRDefault="00864B47" w:rsidP="00864B4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64B47" w:rsidRPr="00E43050" w14:paraId="402F94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1179504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0BCA5C0" w14:textId="434479D2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</w:p>
        </w:tc>
      </w:tr>
      <w:tr w:rsidR="00864B47" w:rsidRPr="00E43050" w14:paraId="393791F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6BBB48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FCB84F" w14:textId="77777777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64B47" w:rsidRPr="00E30154" w14:paraId="783C2FD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E81783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DAC174" w14:textId="350246FB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</w:p>
        </w:tc>
      </w:tr>
      <w:tr w:rsidR="00864B47" w:rsidRPr="00E253F5" w14:paraId="5D1AF10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44DDB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82BA30D" w14:textId="3369CEEB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</w:p>
        </w:tc>
      </w:tr>
      <w:tr w:rsidR="00864B47" w:rsidRPr="00E253F5" w14:paraId="438B6B7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9E7CED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2B7DF1" w14:textId="77777777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2,87</w:t>
            </w:r>
          </w:p>
        </w:tc>
      </w:tr>
      <w:tr w:rsidR="00864B47" w:rsidRPr="0090362F" w14:paraId="0405057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6A71AEF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C12714" w14:textId="77777777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HIRECHE SOFIANE</w:t>
            </w:r>
          </w:p>
        </w:tc>
      </w:tr>
      <w:tr w:rsidR="00864B47" w:rsidRPr="0090362F" w14:paraId="371A0BC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AF0F27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9E5271C" w14:textId="77777777" w:rsidR="00864B47" w:rsidRDefault="00864B47" w:rsidP="00864B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</w:tr>
      <w:tr w:rsidR="00864B47" w:rsidRPr="0090362F" w14:paraId="7122E1A9" w14:textId="77777777" w:rsidTr="00396D03"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D42AA61" w14:textId="77777777" w:rsidR="00864B47" w:rsidRPr="00E43050" w:rsidRDefault="00864B47" w:rsidP="00864B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18F4A52" w14:textId="7D33EF00" w:rsidR="00864B47" w:rsidRDefault="00864B47" w:rsidP="004C3FC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238013C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7216DF8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4554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96A80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A979030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3333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1B4FA9A8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C571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64B47" w:rsidRPr="00E43050" w14:paraId="117C402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94E3F" w14:textId="77777777" w:rsidR="00864B47" w:rsidRPr="00E43050" w:rsidRDefault="00864B47" w:rsidP="00864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BC6CB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60F9F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2113E" w14:textId="77777777" w:rsidR="00864B47" w:rsidRPr="00E43050" w:rsidRDefault="00864B47" w:rsidP="00864B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64B47" w:rsidRPr="00E43050" w14:paraId="3789779F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50C33" w14:textId="77777777" w:rsidR="00864B47" w:rsidRPr="00E43050" w:rsidRDefault="00864B47" w:rsidP="00864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1F50A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6BC8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A7C2" w14:textId="77777777" w:rsidR="00864B47" w:rsidRPr="00E43050" w:rsidRDefault="00864B47" w:rsidP="00864B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64B47" w:rsidRPr="00E43050" w14:paraId="1BF1F992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EE6CE" w14:textId="77777777" w:rsidR="00864B47" w:rsidRPr="00E43050" w:rsidRDefault="00864B47" w:rsidP="00864B4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930B9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EF269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691BF" w14:textId="77777777" w:rsidR="00864B47" w:rsidRPr="00E43050" w:rsidRDefault="00864B47" w:rsidP="00864B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64B47" w:rsidRPr="00E43050" w14:paraId="37F42C76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01DD2" w14:textId="77777777" w:rsidR="00864B47" w:rsidRPr="00E43050" w:rsidRDefault="00864B47" w:rsidP="00864B4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4DB93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891E3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17221" w14:textId="77777777" w:rsidR="00864B47" w:rsidRPr="00E43050" w:rsidRDefault="00864B47" w:rsidP="00864B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64B47" w:rsidRPr="00E43050" w14:paraId="1222CEF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A87DB" w14:textId="77777777" w:rsidR="00864B47" w:rsidRPr="00E43050" w:rsidRDefault="00864B47" w:rsidP="00864B4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A9FFF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8BF65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363A6" w14:textId="77777777" w:rsidR="00864B47" w:rsidRPr="00E43050" w:rsidRDefault="00864B47" w:rsidP="00864B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64B47" w:rsidRPr="0090362F" w14:paraId="7CB32505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AB6A4" w14:textId="77777777" w:rsidR="00864B47" w:rsidRPr="00E43050" w:rsidRDefault="00864B47" w:rsidP="00864B4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D946A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34A07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BA5C3" w14:textId="77777777" w:rsidR="00864B47" w:rsidRPr="00E43050" w:rsidRDefault="00864B47" w:rsidP="00864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64B47" w:rsidRPr="0090362F" w14:paraId="3F632C8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02254" w14:textId="77777777" w:rsidR="00864B47" w:rsidRPr="0033444D" w:rsidRDefault="00864B47" w:rsidP="00864B4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F7E9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0882E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4FAB9" w14:textId="77777777" w:rsidR="00864B47" w:rsidRPr="0033444D" w:rsidRDefault="00864B47" w:rsidP="00864B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AB0F08B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108DDBC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2F5BF2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1FE74D46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5335FA20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78C41A9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2ABFB1F5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71ADB6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7C5E9D68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54C98D1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96B01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58C990DD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7C75610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453D6D3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094BDA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453CE9F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4CE78B7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69DDD73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5BB485F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5EE9BBA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5DD91718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C57DC8B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1B49EC3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93B3F70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40FD5FB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4CD604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CD4341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33DF0616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0DF94885" w14:textId="77777777" w:rsidR="00BB598F" w:rsidRDefault="00BB598F">
      <w:pPr>
        <w:rPr>
          <w:rFonts w:cs="Arial"/>
          <w:sz w:val="20"/>
          <w:lang w:val="fr-FR"/>
        </w:rPr>
      </w:pPr>
    </w:p>
    <w:p w14:paraId="2F5FD795" w14:textId="77777777" w:rsidR="0033444D" w:rsidRPr="001F5D48" w:rsidRDefault="001F5D48">
      <w:pPr>
        <w:rPr>
          <w:rFonts w:cs="Arial"/>
          <w:color w:val="FF0000"/>
          <w:sz w:val="20"/>
          <w:lang w:val="fr-FR"/>
        </w:rPr>
      </w:pPr>
      <w:r w:rsidRPr="001F5D48">
        <w:rPr>
          <w:rFonts w:cs="Arial"/>
          <w:color w:val="FF0000"/>
          <w:sz w:val="20"/>
          <w:lang w:val="fr-FR"/>
        </w:rPr>
        <w:t>Aucune opération de pêche.</w:t>
      </w:r>
    </w:p>
    <w:p w14:paraId="0ADE2AA0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0815F825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4DDD69E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2338653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F0C40" w14:paraId="2CA85C46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B4F0B9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3C97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A9E9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1FE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3EA7078E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8B93A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6D111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F61B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33F8C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C19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26B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954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F972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1C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2C6F5B00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99A85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A22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F8B9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AE14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DD9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0B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73D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D4E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7AD0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02D5E2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52D4127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CD67259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9ED7C80" w14:textId="77777777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1F5D48">
        <w:rPr>
          <w:rFonts w:cs="Arial"/>
          <w:color w:val="FF0000"/>
          <w:sz w:val="18"/>
          <w:szCs w:val="18"/>
          <w:lang w:val="fr-FR"/>
        </w:rPr>
        <w:t xml:space="preserve">Aucun transfert effectué </w:t>
      </w:r>
    </w:p>
    <w:p w14:paraId="66CE0EDE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0A1D48B9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1F0C40" w14:paraId="0DD6D9CB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07B8E2B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F09BA7F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734480C9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260D996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72C1E98A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1429420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7E68438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066DECA8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421CAD7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61369BA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06FEE43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7B86A7F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6B6249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FA673CB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5FB51473" w14:textId="77777777" w:rsidR="00AE1F82" w:rsidRDefault="00AE1F82" w:rsidP="00163B9F">
      <w:pPr>
        <w:pStyle w:val="ListBullet2"/>
      </w:pPr>
    </w:p>
    <w:p w14:paraId="40DE7A96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32119B2B" w14:textId="77777777" w:rsidR="00AE1F82" w:rsidRDefault="00AE1F82" w:rsidP="00163B9F">
      <w:pPr>
        <w:pStyle w:val="ListBullet2"/>
      </w:pPr>
    </w:p>
    <w:p w14:paraId="687A8FD1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40EC44E7" w14:textId="77777777" w:rsidR="00AE1F82" w:rsidRDefault="00AE1F82" w:rsidP="00163B9F">
      <w:pPr>
        <w:pStyle w:val="ListBullet2"/>
      </w:pPr>
    </w:p>
    <w:p w14:paraId="431C350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2C2BF31D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D1A6CA3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69C67F88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F1767D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75801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EF8017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5B5E2486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5DCF" w14:paraId="4C13559E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45AC1C2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76C08D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540B2EE8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53CC523C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CC8785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1BDC20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7C95C4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02E5486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3116D3E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73C25BDA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607BA84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02F4906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7B539D1F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51BF9DD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F16D09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94E07E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71910B5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646D092E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46061E3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68E62E06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024AB0A9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667FD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E794F0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EDA561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926947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81B664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7E2FE76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ECDD91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0A0E7D3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8078DD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8A9AA94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0019FA5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19565968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20B0A3CE" w14:textId="77777777" w:rsidR="00AE1F8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  <w:r w:rsidRPr="00733922">
        <w:rPr>
          <w:rFonts w:cs="Arial"/>
          <w:color w:val="FF0000"/>
          <w:sz w:val="20"/>
          <w:lang w:val="fr-FR"/>
        </w:rPr>
        <w:t>Aucune remise à l’eau</w:t>
      </w:r>
    </w:p>
    <w:p w14:paraId="3388D214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22F0249B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1B911E4" w14:textId="77777777" w:rsidR="00AE1F82" w:rsidRDefault="00AE1F82" w:rsidP="00AE1F82">
      <w:pPr>
        <w:pStyle w:val="ListBullet2"/>
      </w:pPr>
    </w:p>
    <w:p w14:paraId="63F051E2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15824743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1F487FE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5D11ED05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3BEB92D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6D2BD7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DBAD745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3E13A85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B8AA8CD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228EF2F5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610B778B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0FF607D6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6C974547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24998E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C7B7CC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086FCF1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4468978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952CBA6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117AC39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DAE99A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E486F2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DE32A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64AA6B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8EB414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6433350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B8716C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2881AF14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1226637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65C3885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02C3A5F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185B68D0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5D0AE4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31BBCFC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D1E352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AE8B27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C134EA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BD4B2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27FA473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478A7CE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6E713D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09F1227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26C1D450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4FAB8A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18B13B2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1F67EB5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678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C9E2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7ACE8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16E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4E7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28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7D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EE23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AAB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A062700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B71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2A8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75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328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3AF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BC7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440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BB7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D4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8D18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C46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B3B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44063DC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1073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09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1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DB3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97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66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31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EF5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31A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6A4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002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B49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7CE039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57B2B7E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7E453662" w14:textId="77777777" w:rsidR="00327747" w:rsidRDefault="00327747" w:rsidP="00327747">
      <w:pPr>
        <w:pStyle w:val="ListBullet2"/>
      </w:pPr>
    </w:p>
    <w:p w14:paraId="4044534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183B801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3DACEBA3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1F0C40" w14:paraId="67B1F0F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2DD88F6D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68031FD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AE858E2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1EA6CCA4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00570B2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BC10A38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7DEC3DC2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0762DA4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40C1B45C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623107B5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0E01A63D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332D2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2D19920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0A3336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015B82A7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EAFE0AA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C4AA2BE" w14:textId="77777777" w:rsidR="00327747" w:rsidRDefault="00327747" w:rsidP="00163B9F">
      <w:pPr>
        <w:pStyle w:val="ListBullet2"/>
      </w:pPr>
    </w:p>
    <w:p w14:paraId="46520EDB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5510AFC0" w14:textId="77777777" w:rsidR="00327747" w:rsidRDefault="00327747" w:rsidP="00327747">
      <w:pPr>
        <w:pStyle w:val="ListBullet2"/>
      </w:pPr>
    </w:p>
    <w:p w14:paraId="7C334624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616DAC6" w14:textId="77777777" w:rsidR="00327747" w:rsidRDefault="00327747" w:rsidP="00327747">
      <w:pPr>
        <w:pStyle w:val="ListBullet2"/>
      </w:pPr>
    </w:p>
    <w:p w14:paraId="45D3B5F8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5F8D557" w14:textId="77777777" w:rsidR="00327747" w:rsidRPr="00E43050" w:rsidRDefault="00327747" w:rsidP="00163B9F">
      <w:pPr>
        <w:pStyle w:val="ListBullet2"/>
      </w:pPr>
    </w:p>
    <w:p w14:paraId="161D5A2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7F193594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1F0C40" w14:paraId="20D12292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052968AE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20A17CB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E39E6A5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E523F4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7453547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BDB93B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1BDFE49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019D2915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1227EBD2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08E944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8DB627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335CBCE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07C6DB2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34C9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2F2D8D9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53DB498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B45D3E8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69B0B1A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30DF427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00054E86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66A2158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731FB524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27509B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7F033B3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A04EAC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18FB3A01" w14:textId="77777777" w:rsidTr="00327747">
        <w:trPr>
          <w:trHeight w:val="437"/>
        </w:trPr>
        <w:tc>
          <w:tcPr>
            <w:tcW w:w="1362" w:type="dxa"/>
            <w:vMerge/>
          </w:tcPr>
          <w:p w14:paraId="3A9D600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427A34D4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654970A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4D735C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DB6766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3BE8C09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6B31D1D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714B6B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75675A2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64E1543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78ED011E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3750C40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07DECC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69F18820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72001ACC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091108E3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6D8E9AD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12D73B0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65FFEDAE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927825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3A17DDE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0A81B04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0C214239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F6290B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68918ED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322CEDD" w14:textId="77777777" w:rsidR="003D7D00" w:rsidRDefault="003D7D00" w:rsidP="003D7D00">
      <w:pPr>
        <w:pStyle w:val="ListBullet2"/>
      </w:pPr>
    </w:p>
    <w:p w14:paraId="5966C38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6692588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1AD1B16B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1CD2DDCA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799015A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79AD7CC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7A556EF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3A8F13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DE58B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0A313535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91CF4B2" w14:textId="77777777" w:rsidTr="003D7D00">
        <w:trPr>
          <w:trHeight w:val="671"/>
        </w:trPr>
        <w:tc>
          <w:tcPr>
            <w:tcW w:w="1428" w:type="dxa"/>
            <w:vMerge/>
          </w:tcPr>
          <w:p w14:paraId="60935650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0F63234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694D9AC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136EC4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312430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3EA2D72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82420E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D0EE07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6EC5DE9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37F92AE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CEF0CD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29CBC3A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10B408A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E41826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677F2838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1436D1F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1621167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0E66CB9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189E025B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0CD190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744FAD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C576B1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5BCCA74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6AFB18A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D3AB619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0068DB6A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51B62E93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552598AA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1E5EA320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FA4D5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61A4FEAB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25D8D8D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1CADD43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6FF79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39E4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BAAA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637FF1E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E6F640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D27BB6D" w14:textId="77777777" w:rsidTr="00AE3CB1">
        <w:trPr>
          <w:trHeight w:val="510"/>
        </w:trPr>
        <w:tc>
          <w:tcPr>
            <w:tcW w:w="1418" w:type="dxa"/>
            <w:vMerge/>
          </w:tcPr>
          <w:p w14:paraId="6A0C43B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38EE07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45B09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B943A7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92D3A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BCD5B0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402A9E7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E0F3E6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69D9240B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4A48B02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619AD98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C97F89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36B59279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84E1BE4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90C4C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D9128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DA8ACE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AFD9DBE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E993F9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82A4FB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A40E59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25CF5EB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EC10F02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69C4DF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B296A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94B217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24FE265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DAD027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1143D3B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21ECAF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352F4D6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087A5FD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EF79221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AADF72C" w14:textId="77777777" w:rsidR="003D7D00" w:rsidRDefault="003D7D00" w:rsidP="003D7D00">
      <w:pPr>
        <w:pStyle w:val="ListBullet2"/>
      </w:pPr>
    </w:p>
    <w:p w14:paraId="6EF029AD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E7BB1C2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A5F2622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F46CB34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09EE7677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C436E5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61ED323C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1F0C40" w14:paraId="262EC54D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63AD02D5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7F5299D0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1EE3CB1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3F39F1B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542B8F8C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149205EC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6B53F3D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0EBE42E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419F3AF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2A650E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217A569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D5943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64B47" w:rsidRPr="00E43050" w14:paraId="383C96B0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40F9ED73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F172FE4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</w:t>
            </w:r>
          </w:p>
        </w:tc>
        <w:tc>
          <w:tcPr>
            <w:tcW w:w="1606" w:type="dxa"/>
            <w:vAlign w:val="center"/>
          </w:tcPr>
          <w:p w14:paraId="479512DF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D01D512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0A57E823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69713CF6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864B47" w:rsidRPr="00E43050" w14:paraId="76CFEBC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076DB84E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17443E10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</w:t>
            </w:r>
          </w:p>
        </w:tc>
        <w:tc>
          <w:tcPr>
            <w:tcW w:w="1606" w:type="dxa"/>
            <w:vAlign w:val="center"/>
          </w:tcPr>
          <w:p w14:paraId="300DA85B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17007BE9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089E4CC0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3BF31095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864B47" w:rsidRPr="00E43050" w14:paraId="732DF32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1946432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54D4893C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</w:t>
            </w:r>
          </w:p>
        </w:tc>
        <w:tc>
          <w:tcPr>
            <w:tcW w:w="1606" w:type="dxa"/>
            <w:vAlign w:val="center"/>
          </w:tcPr>
          <w:p w14:paraId="78A1B00A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6DEB6964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7B37019C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845A740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864B47" w:rsidRPr="00E43050" w14:paraId="2A74C44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44D6F6A4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05C0BDA2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</w:t>
            </w:r>
          </w:p>
        </w:tc>
        <w:tc>
          <w:tcPr>
            <w:tcW w:w="1606" w:type="dxa"/>
            <w:vAlign w:val="center"/>
          </w:tcPr>
          <w:p w14:paraId="4E37B157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499B2701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0342761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4BD7A228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864B47" w:rsidRPr="00E43050" w14:paraId="52B090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C9AB946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36C29855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</w:t>
            </w:r>
          </w:p>
        </w:tc>
        <w:tc>
          <w:tcPr>
            <w:tcW w:w="1606" w:type="dxa"/>
            <w:vAlign w:val="center"/>
          </w:tcPr>
          <w:p w14:paraId="625ACFEA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50E73872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516D5198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69E00870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864B47" w:rsidRPr="00E43050" w14:paraId="0F165AE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AB0A3DA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458ABAB0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</w:t>
            </w:r>
          </w:p>
        </w:tc>
        <w:tc>
          <w:tcPr>
            <w:tcW w:w="1606" w:type="dxa"/>
            <w:vAlign w:val="center"/>
          </w:tcPr>
          <w:p w14:paraId="7628B944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35862E9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40D74C34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1E932C47" w14:textId="77777777" w:rsidR="00864B47" w:rsidRDefault="00864B47" w:rsidP="00864B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67AA828B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35F0FE6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40F1B8A1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44DCAC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D26057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1C6C9B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1F0C40" w14:paraId="2FF98B3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36333A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57EA33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C06DDB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67C4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1C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4AB3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780B7498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35D9658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5D62A6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9E2205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D7A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361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3C2D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4E3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1D01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B663940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E520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EAD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41B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4D9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9B1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B3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FBB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D3E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BAF3646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BC1F617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B0AC850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47B39DEC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50BE400C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2DABF9FB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9A1E20F" w14:textId="77777777" w:rsidR="003D7D00" w:rsidRDefault="003D7D00" w:rsidP="003D7D00">
      <w:pPr>
        <w:pStyle w:val="ListBullet2"/>
      </w:pPr>
    </w:p>
    <w:p w14:paraId="126A250E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D1C4821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1107DCC1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75AC8584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768B1C00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1BE205D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5EC6D13" w14:textId="77777777" w:rsidR="00FB57F1" w:rsidRDefault="00FB57F1" w:rsidP="00163B9F">
      <w:pPr>
        <w:pStyle w:val="ListBullet2"/>
      </w:pPr>
    </w:p>
    <w:p w14:paraId="5A212AD9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9BC9D4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575A278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E6B50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7BE49FF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63EB43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95DFFA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55177BBE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1A297CC1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A3A5AB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00F31413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855CD89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5EBAAFD3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AF819B1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5AFE69F9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D346B04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0EFA786F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9EAF717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6491366B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616131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7E64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9E1B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D63FD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5B103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88E49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746E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06D1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D522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409258AF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1822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A3555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CD5B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EE30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7994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0BCB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4BCF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51BBE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550C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6A9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729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3EA11147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10A24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D56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BCF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F13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F8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6EC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482F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61576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1F8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435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AE3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420AB75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45E791A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2758ACDE" w14:textId="77777777" w:rsidR="00645EB2" w:rsidRDefault="00645EB2" w:rsidP="00645EB2">
      <w:pPr>
        <w:pStyle w:val="ListBullet2"/>
      </w:pPr>
    </w:p>
    <w:p w14:paraId="0FEC92FF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01D00C05" w14:textId="77777777" w:rsidR="00864B47" w:rsidRDefault="00864B47" w:rsidP="00645EB2">
      <w:pPr>
        <w:pStyle w:val="ListBullet2"/>
      </w:pPr>
    </w:p>
    <w:p w14:paraId="2569C4F4" w14:textId="77777777" w:rsidR="00864B47" w:rsidRDefault="00864B47" w:rsidP="00645EB2">
      <w:pPr>
        <w:pStyle w:val="ListBullet2"/>
      </w:pPr>
    </w:p>
    <w:p w14:paraId="65B593C4" w14:textId="77777777" w:rsidR="00A45F7C" w:rsidRPr="00645EB2" w:rsidRDefault="00A45F7C" w:rsidP="00645EB2">
      <w:pPr>
        <w:pStyle w:val="ListBullet2"/>
      </w:pPr>
    </w:p>
    <w:p w14:paraId="01F2AFDB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56511C61" w14:textId="77777777" w:rsidR="0036413A" w:rsidRPr="00E43050" w:rsidRDefault="0036413A" w:rsidP="00361D74">
      <w:pPr>
        <w:rPr>
          <w:sz w:val="20"/>
          <w:lang w:val="fr-FR"/>
        </w:rPr>
      </w:pPr>
    </w:p>
    <w:p w14:paraId="00BA9B72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6C2CF4D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11EA25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EB15FD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5B6606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509C644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1ABF8EA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41D0392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6EE5593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13B8CE7E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33D68639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47E8195D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E21EAC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66381CD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11B77AC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55B91A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3AAE5F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E455EE5" w14:textId="77777777"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41BD8AF3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563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98324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CE6DD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57CD75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71D5DF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D26BA15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10545" w14:paraId="30103FD0" w14:textId="77777777" w:rsidTr="008A08C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86585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B5F9B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914E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2890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043D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6F99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F0C40" w14:paraId="7C7348D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7A6CD28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BD52EDB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F0C40" w14:paraId="3DD6CFE7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6DBD822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A36A7FA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230378F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74F29F97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AE1596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1ED0530D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390ED4FE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090DE1C1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6F534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9A558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D0AAA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30D8B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F68F7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EB924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57FF9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473BB01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E00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1066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F1DCB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6CB1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083F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0DCA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66D9C6D0" w14:textId="77777777" w:rsidR="00F26B24" w:rsidRDefault="00F26B24">
      <w:pPr>
        <w:rPr>
          <w:b/>
          <w:sz w:val="20"/>
          <w:lang w:val="fr-FR"/>
        </w:rPr>
      </w:pPr>
    </w:p>
    <w:p w14:paraId="4BAD1545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6BD01" w14:textId="77777777" w:rsidR="007A7BBB" w:rsidRPr="00064508" w:rsidRDefault="007A7BBB" w:rsidP="00064508">
      <w:r>
        <w:separator/>
      </w:r>
    </w:p>
  </w:endnote>
  <w:endnote w:type="continuationSeparator" w:id="0">
    <w:p w14:paraId="4C91AF9A" w14:textId="77777777" w:rsidR="007A7BBB" w:rsidRPr="00064508" w:rsidRDefault="007A7BB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91112" w14:textId="77777777" w:rsidR="007A7BBB" w:rsidRPr="00064508" w:rsidRDefault="007A7BBB" w:rsidP="00064508">
      <w:r>
        <w:separator/>
      </w:r>
    </w:p>
  </w:footnote>
  <w:footnote w:type="continuationSeparator" w:id="0">
    <w:p w14:paraId="286FFED7" w14:textId="77777777" w:rsidR="007A7BBB" w:rsidRPr="00064508" w:rsidRDefault="007A7BB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5DCF"/>
    <w:rsid w:val="001D69BA"/>
    <w:rsid w:val="001E0745"/>
    <w:rsid w:val="001E1904"/>
    <w:rsid w:val="001E3A6D"/>
    <w:rsid w:val="001E7B13"/>
    <w:rsid w:val="001F0C40"/>
    <w:rsid w:val="001F1288"/>
    <w:rsid w:val="001F30D9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3FC9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7BBB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4B47"/>
    <w:rsid w:val="00866242"/>
    <w:rsid w:val="00874154"/>
    <w:rsid w:val="0087521F"/>
    <w:rsid w:val="00880614"/>
    <w:rsid w:val="00882772"/>
    <w:rsid w:val="00886E8F"/>
    <w:rsid w:val="00890665"/>
    <w:rsid w:val="008918FB"/>
    <w:rsid w:val="008A08C6"/>
    <w:rsid w:val="008B5EF5"/>
    <w:rsid w:val="008B7CA1"/>
    <w:rsid w:val="008C08A8"/>
    <w:rsid w:val="008D2330"/>
    <w:rsid w:val="008D5ED7"/>
    <w:rsid w:val="008D6EB8"/>
    <w:rsid w:val="008E1D2B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77F2D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4D3D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D6BF73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1474</Words>
  <Characters>8121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2017-06-16T14:50:00Z</cp:lastPrinted>
  <dcterms:created xsi:type="dcterms:W3CDTF">2019-06-14T09:48:00Z</dcterms:created>
  <dcterms:modified xsi:type="dcterms:W3CDTF">2019-06-25T10:35:00Z</dcterms:modified>
</cp:coreProperties>
</file>